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bookmarkStart w:id="0" w:name="_GoBack"/>
      <w:bookmarkEnd w:id="0"/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3026162</wp:posOffset>
            </wp:positionH>
            <wp:positionV relativeFrom="paragraph">
              <wp:posOffset>139424</wp:posOffset>
            </wp:positionV>
            <wp:extent cx="1655133" cy="3236181"/>
            <wp:effectExtent l="0" t="0" r="2540" b="2540"/>
            <wp:wrapNone/>
            <wp:docPr id="369" name="Grafik 369" descr="C:\Users\Lino_Germany\Desktop\full-22551-3003-warthog_joystick_templ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200149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17.6pt;margin-top:20.95pt;width:189.15pt;height:206.85pt;z-index:-251572224;mso-position-horizontal-relative:text;mso-position-vertical-relative:text">
            <v:imagedata r:id="rId10" o:title=""/>
          </v:shape>
          <o:OLEObject Type="Embed" ProgID="CorelDraw.Graphic.16" ShapeID="_x0000_s1029" DrawAspect="Content" ObjectID="_1458674268" r:id="rId11"/>
        </w:pict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5"/>
      <w:footerReference w:type="default" r:id="rId16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0149" w:rsidRDefault="00200149" w:rsidP="00444547">
      <w:pPr>
        <w:spacing w:after="0" w:line="240" w:lineRule="auto"/>
      </w:pPr>
      <w:r>
        <w:separator/>
      </w:r>
    </w:p>
  </w:endnote>
  <w:endnote w:type="continuationSeparator" w:id="0">
    <w:p w:rsidR="00200149" w:rsidRDefault="00200149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 w:rsidR="00DE35E1">
      <w:rPr>
        <w:rFonts w:ascii="Danger" w:hAnsi="Danger"/>
      </w:rPr>
      <w:t>Document</w:t>
    </w:r>
    <w:proofErr w:type="spellEnd"/>
    <w:r w:rsidR="00DE35E1"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0149" w:rsidRDefault="00200149" w:rsidP="00444547">
      <w:pPr>
        <w:spacing w:after="0" w:line="240" w:lineRule="auto"/>
      </w:pPr>
      <w:r>
        <w:separator/>
      </w:r>
    </w:p>
  </w:footnote>
  <w:footnote w:type="continuationSeparator" w:id="0">
    <w:p w:rsidR="00200149" w:rsidRDefault="00200149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DE35E1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629B13C3" wp14:editId="72520AAF">
          <wp:simplePos x="0" y="0"/>
          <wp:positionH relativeFrom="column">
            <wp:posOffset>-11430</wp:posOffset>
          </wp:positionH>
          <wp:positionV relativeFrom="paragraph">
            <wp:posOffset>-765363</wp:posOffset>
          </wp:positionV>
          <wp:extent cx="3380035" cy="1672228"/>
          <wp:effectExtent l="0" t="0" r="0" b="4445"/>
          <wp:wrapNone/>
          <wp:docPr id="426" name="Grafik 4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-15_15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80035" cy="16722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DF6C16">
      <w:rPr>
        <w:rFonts w:ascii="Danger" w:hAnsi="Danger"/>
        <w:noProof/>
        <w:sz w:val="28"/>
        <w:szCs w:val="28"/>
      </w:rPr>
      <w:t>1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</w:t>
    </w:r>
    <w:r w:rsidR="00DF6C16">
      <w:rPr>
        <w:rFonts w:ascii="Danger" w:hAnsi="Danger"/>
        <w:sz w:val="28"/>
        <w:szCs w:val="28"/>
      </w:rPr>
      <w:t>SU-33</w:t>
    </w:r>
    <w:r>
      <w:rPr>
        <w:rFonts w:ascii="Danger" w:hAnsi="Danger"/>
        <w:sz w:val="28"/>
        <w:szCs w:val="28"/>
      </w:rPr>
      <w:t xml:space="preserve"> PROFILE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144CA7"/>
    <w:rsid w:val="0015058A"/>
    <w:rsid w:val="00176890"/>
    <w:rsid w:val="001A02DF"/>
    <w:rsid w:val="001D76AF"/>
    <w:rsid w:val="00200149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B3F27"/>
    <w:rsid w:val="005F27AE"/>
    <w:rsid w:val="006F365C"/>
    <w:rsid w:val="00803BF6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5A5DF2-93B4-483C-83CF-7BB6D3B420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2014-04-10T20:31:00Z</dcterms:created>
  <dcterms:modified xsi:type="dcterms:W3CDTF">2014-04-10T20:31:00Z</dcterms:modified>
</cp:coreProperties>
</file>